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9E3E" w14:textId="77777777" w:rsidR="00E92C75" w:rsidRPr="00396E3D" w:rsidRDefault="00F23CAB" w:rsidP="00396E3D">
      <w:pPr>
        <w:jc w:val="center"/>
        <w:rPr>
          <w:b/>
          <w:sz w:val="32"/>
        </w:rPr>
      </w:pPr>
      <w:r w:rsidRPr="00396E3D">
        <w:rPr>
          <w:b/>
          <w:sz w:val="32"/>
        </w:rPr>
        <w:t xml:space="preserve">SECURITY AT THE </w:t>
      </w:r>
      <w:r w:rsidR="00AE49EB">
        <w:rPr>
          <w:b/>
          <w:sz w:val="32"/>
        </w:rPr>
        <w:t xml:space="preserve">WESTBURY COMMUNITY </w:t>
      </w:r>
      <w:r w:rsidRPr="00396E3D">
        <w:rPr>
          <w:b/>
          <w:sz w:val="32"/>
        </w:rPr>
        <w:t>GARDEN</w:t>
      </w:r>
    </w:p>
    <w:p w14:paraId="0C2590A9" w14:textId="7AA02072" w:rsidR="005F6235" w:rsidRPr="00D9184A" w:rsidRDefault="00F23CAB" w:rsidP="007C1326">
      <w:pPr>
        <w:pStyle w:val="NoSpacing"/>
        <w:rPr>
          <w:b/>
          <w:sz w:val="28"/>
          <w:szCs w:val="28"/>
        </w:rPr>
      </w:pPr>
      <w:r w:rsidRPr="00D9184A">
        <w:rPr>
          <w:b/>
          <w:sz w:val="28"/>
          <w:szCs w:val="28"/>
        </w:rPr>
        <w:t>Self</w:t>
      </w:r>
      <w:r w:rsidR="005F6235" w:rsidRPr="00D9184A">
        <w:rPr>
          <w:b/>
          <w:sz w:val="28"/>
          <w:szCs w:val="28"/>
        </w:rPr>
        <w:t>-</w:t>
      </w:r>
      <w:r w:rsidRPr="00D9184A">
        <w:rPr>
          <w:b/>
          <w:sz w:val="28"/>
          <w:szCs w:val="28"/>
        </w:rPr>
        <w:t>Protection</w:t>
      </w:r>
    </w:p>
    <w:p w14:paraId="6C09AEB8" w14:textId="77777777" w:rsidR="003453B1" w:rsidRDefault="003453B1" w:rsidP="007C1326">
      <w:pPr>
        <w:pStyle w:val="NoSpacing"/>
        <w:rPr>
          <w:b/>
        </w:rPr>
      </w:pPr>
    </w:p>
    <w:p w14:paraId="5D531F5C" w14:textId="4A80CC0B" w:rsidR="007C1326" w:rsidRDefault="00C043C2" w:rsidP="007C1326">
      <w:pPr>
        <w:pStyle w:val="NoSpacing"/>
      </w:pPr>
      <w:r>
        <w:t xml:space="preserve">Be sure to enter the Constable number in your phone </w:t>
      </w:r>
      <w:r w:rsidRPr="00C043C2">
        <w:rPr>
          <w:b/>
          <w:sz w:val="24"/>
        </w:rPr>
        <w:t>– 281-463-6666</w:t>
      </w:r>
      <w:r w:rsidR="005F6235">
        <w:rPr>
          <w:b/>
          <w:sz w:val="24"/>
        </w:rPr>
        <w:t>.</w:t>
      </w:r>
      <w:r w:rsidR="00F23CAB" w:rsidRPr="00C043C2">
        <w:rPr>
          <w:sz w:val="24"/>
        </w:rPr>
        <w:t xml:space="preserve"> </w:t>
      </w:r>
      <w:r w:rsidR="00F23CAB">
        <w:t>Leave valuables at home like laptop or briefcase.  Hide purse in your car before you leave for the garden or consider bringing only your driver license and a few dollars.</w:t>
      </w:r>
      <w:r>
        <w:t xml:space="preserve"> </w:t>
      </w:r>
      <w:r w:rsidR="001643EE">
        <w:t>Or a</w:t>
      </w:r>
      <w:r>
        <w:t>sk a friend to come along.  Arrange to meet a gardener.</w:t>
      </w:r>
    </w:p>
    <w:p w14:paraId="6C975A07" w14:textId="77777777" w:rsidR="005F6235" w:rsidRDefault="005F6235" w:rsidP="007C1326">
      <w:pPr>
        <w:pStyle w:val="NoSpacing"/>
      </w:pPr>
    </w:p>
    <w:p w14:paraId="6DE10BFE" w14:textId="7C75ABD6" w:rsidR="00F23CAB" w:rsidRPr="00D9184A" w:rsidRDefault="00F23CAB" w:rsidP="007C1326">
      <w:pPr>
        <w:pStyle w:val="NoSpacing"/>
        <w:rPr>
          <w:sz w:val="28"/>
          <w:szCs w:val="28"/>
        </w:rPr>
      </w:pPr>
      <w:r w:rsidRPr="00D9184A">
        <w:rPr>
          <w:b/>
          <w:sz w:val="28"/>
          <w:szCs w:val="28"/>
        </w:rPr>
        <w:t>At the Garden</w:t>
      </w:r>
      <w:r w:rsidRPr="00D9184A">
        <w:rPr>
          <w:sz w:val="28"/>
          <w:szCs w:val="28"/>
        </w:rPr>
        <w:t xml:space="preserve"> </w:t>
      </w:r>
    </w:p>
    <w:p w14:paraId="494E397C" w14:textId="77777777" w:rsidR="005F6235" w:rsidRDefault="005F6235" w:rsidP="007C1326">
      <w:pPr>
        <w:pStyle w:val="NoSpacing"/>
      </w:pPr>
    </w:p>
    <w:p w14:paraId="6D9600DD" w14:textId="451E6960" w:rsidR="00F23CAB" w:rsidRDefault="00F23CAB" w:rsidP="00E564B6">
      <w:pPr>
        <w:pStyle w:val="NoSpacing"/>
      </w:pPr>
      <w:r>
        <w:t>Keep your c</w:t>
      </w:r>
      <w:r w:rsidR="00F12267">
        <w:t>ell phone and car keys with you in your pockets.</w:t>
      </w:r>
      <w:r>
        <w:t xml:space="preserve">  Make sure nothing of value can be seen in the car.  Consider not locking your car to keep from having a window smashed.  </w:t>
      </w:r>
    </w:p>
    <w:p w14:paraId="2EAC0636" w14:textId="77777777" w:rsidR="00396E3D" w:rsidRDefault="00F23CAB" w:rsidP="00E564B6">
      <w:pPr>
        <w:pStyle w:val="NoSpacing"/>
      </w:pPr>
      <w:r>
        <w:t xml:space="preserve">Note who is in the garden. </w:t>
      </w:r>
      <w:r w:rsidR="00396E3D">
        <w:t xml:space="preserve"> Usually PIF farmers are busy in their gardens. Do you recognize them?  </w:t>
      </w:r>
    </w:p>
    <w:p w14:paraId="18771D10" w14:textId="28A3923D" w:rsidR="00F23CAB" w:rsidRDefault="00F23CAB" w:rsidP="00E564B6">
      <w:pPr>
        <w:pStyle w:val="NoSpacing"/>
      </w:pPr>
      <w:r>
        <w:t>Do you know anyone</w:t>
      </w:r>
      <w:r w:rsidR="00396E3D">
        <w:t xml:space="preserve"> at WCG</w:t>
      </w:r>
      <w:r>
        <w:t>?  Introduce yourself to other gardeners and get to know as many as possible.  It is okay to ask someon</w:t>
      </w:r>
      <w:r w:rsidR="00F12267">
        <w:t xml:space="preserve">e if they have a garden or chat and exchange first names.  </w:t>
      </w:r>
      <w:r w:rsidR="00396E3D">
        <w:t xml:space="preserve">The garden is open to </w:t>
      </w:r>
      <w:r w:rsidR="001643EE">
        <w:t>the public for walking</w:t>
      </w:r>
      <w:r w:rsidR="00396E3D">
        <w:t xml:space="preserve"> and </w:t>
      </w:r>
      <w:r w:rsidR="001643EE">
        <w:t>enjoying the space.</w:t>
      </w:r>
      <w:r w:rsidR="00396E3D">
        <w:t xml:space="preserve">  It is good to greet visitors.  The basic rule is that garden produce is not to be picked.  </w:t>
      </w:r>
    </w:p>
    <w:p w14:paraId="2CA2A151" w14:textId="77777777" w:rsidR="001643EE" w:rsidRDefault="001643EE" w:rsidP="00E564B6">
      <w:pPr>
        <w:pStyle w:val="NoSpacing"/>
      </w:pPr>
    </w:p>
    <w:p w14:paraId="7613643C" w14:textId="752E6EFE" w:rsidR="00F23CAB" w:rsidRPr="00D9184A" w:rsidRDefault="00F23CAB" w:rsidP="00F23CAB">
      <w:pPr>
        <w:rPr>
          <w:sz w:val="28"/>
          <w:szCs w:val="28"/>
        </w:rPr>
      </w:pPr>
      <w:r w:rsidRPr="00D9184A">
        <w:rPr>
          <w:b/>
          <w:sz w:val="28"/>
          <w:szCs w:val="28"/>
        </w:rPr>
        <w:t xml:space="preserve">Need </w:t>
      </w:r>
      <w:proofErr w:type="gramStart"/>
      <w:r w:rsidRPr="00D9184A">
        <w:rPr>
          <w:b/>
          <w:sz w:val="28"/>
          <w:szCs w:val="28"/>
        </w:rPr>
        <w:t>For</w:t>
      </w:r>
      <w:proofErr w:type="gramEnd"/>
      <w:r w:rsidRPr="00D9184A">
        <w:rPr>
          <w:b/>
          <w:sz w:val="28"/>
          <w:szCs w:val="28"/>
        </w:rPr>
        <w:t xml:space="preserve"> Help</w:t>
      </w:r>
    </w:p>
    <w:p w14:paraId="60F93A65" w14:textId="3ABD671C" w:rsidR="00F23CAB" w:rsidRDefault="00E80561" w:rsidP="001643EE">
      <w:r w:rsidRPr="001643EE">
        <w:rPr>
          <w:b/>
        </w:rPr>
        <w:t>Medical Emergency</w:t>
      </w:r>
      <w:r>
        <w:t>:</w:t>
      </w:r>
      <w:r w:rsidR="00F23CAB">
        <w:t xml:space="preserve">  CALL </w:t>
      </w:r>
      <w:r w:rsidR="00F23CAB" w:rsidRPr="001643EE">
        <w:rPr>
          <w:b/>
          <w:sz w:val="24"/>
        </w:rPr>
        <w:t>911</w:t>
      </w:r>
      <w:r w:rsidR="00F23CAB">
        <w:t xml:space="preserve"> for an ambulance.</w:t>
      </w:r>
      <w:r>
        <w:t xml:space="preserve">  You will give your name and phone number and address of the garden, 12581 Dunlap, nearest cross street </w:t>
      </w:r>
      <w:proofErr w:type="spellStart"/>
      <w:r>
        <w:t>Fonmeadow</w:t>
      </w:r>
      <w:proofErr w:type="spellEnd"/>
      <w:r>
        <w:t xml:space="preserve"> and Dunlap, across from Heights of Post Oak Apartments.  </w:t>
      </w:r>
    </w:p>
    <w:p w14:paraId="54422469" w14:textId="47F271E1" w:rsidR="00E80561" w:rsidRDefault="00E80561" w:rsidP="001643EE">
      <w:r w:rsidRPr="001643EE">
        <w:rPr>
          <w:b/>
        </w:rPr>
        <w:t>Crime in Progress</w:t>
      </w:r>
      <w:r>
        <w:t xml:space="preserve">:  </w:t>
      </w:r>
      <w:r w:rsidRPr="001643EE">
        <w:rPr>
          <w:b/>
          <w:sz w:val="28"/>
        </w:rPr>
        <w:t>Call 911</w:t>
      </w:r>
      <w:r w:rsidRPr="001643EE">
        <w:rPr>
          <w:sz w:val="28"/>
        </w:rPr>
        <w:t xml:space="preserve"> </w:t>
      </w:r>
      <w:r>
        <w:t xml:space="preserve">for the </w:t>
      </w:r>
      <w:r w:rsidRPr="001643EE">
        <w:rPr>
          <w:b/>
        </w:rPr>
        <w:t>police</w:t>
      </w:r>
      <w:r>
        <w:t xml:space="preserve">.  This </w:t>
      </w:r>
      <w:r w:rsidR="00EE68EB">
        <w:t>is for</w:t>
      </w:r>
      <w:r>
        <w:t xml:space="preserve"> a physical assault, fight, weapons, theft from a person.</w:t>
      </w:r>
      <w:r w:rsidR="00F12267">
        <w:t xml:space="preserve">  Try to remember details or take a picture.  </w:t>
      </w:r>
      <w:r>
        <w:t xml:space="preserve">  </w:t>
      </w:r>
    </w:p>
    <w:p w14:paraId="71A24E3B" w14:textId="77777777" w:rsidR="003453B1" w:rsidRDefault="00C043C2" w:rsidP="001643EE">
      <w:pPr>
        <w:rPr>
          <w:sz w:val="24"/>
        </w:rPr>
      </w:pPr>
      <w:r w:rsidRPr="001643EE">
        <w:rPr>
          <w:b/>
        </w:rPr>
        <w:t>Vandalism of Garden Property and Theft from Vehicles</w:t>
      </w:r>
      <w:r>
        <w:t xml:space="preserve">:  Call Constable at </w:t>
      </w:r>
      <w:r w:rsidRPr="001643EE">
        <w:rPr>
          <w:b/>
          <w:sz w:val="24"/>
        </w:rPr>
        <w:t>281-</w:t>
      </w:r>
      <w:r w:rsidR="00F12267" w:rsidRPr="001643EE">
        <w:rPr>
          <w:b/>
          <w:sz w:val="24"/>
        </w:rPr>
        <w:t>463-6666</w:t>
      </w:r>
      <w:r w:rsidR="0061139B" w:rsidRPr="001643EE">
        <w:rPr>
          <w:b/>
          <w:sz w:val="24"/>
        </w:rPr>
        <w:t xml:space="preserve"> </w:t>
      </w:r>
      <w:r w:rsidR="0061139B" w:rsidRPr="001643EE">
        <w:rPr>
          <w:sz w:val="24"/>
        </w:rPr>
        <w:t>to report the loss.  Take pictures</w:t>
      </w:r>
      <w:r w:rsidR="003453B1">
        <w:rPr>
          <w:sz w:val="24"/>
        </w:rPr>
        <w:t>.</w:t>
      </w:r>
    </w:p>
    <w:p w14:paraId="0A3525BB" w14:textId="73FAA53F" w:rsidR="00C043C2" w:rsidRPr="001643EE" w:rsidRDefault="00B772BB" w:rsidP="001643EE">
      <w:pPr>
        <w:rPr>
          <w:b/>
        </w:rPr>
      </w:pPr>
      <w:r w:rsidRPr="001643EE">
        <w:rPr>
          <w:b/>
        </w:rPr>
        <w:t>Location:</w:t>
      </w:r>
      <w:r w:rsidR="00C043C2">
        <w:t xml:space="preserve"> the </w:t>
      </w:r>
      <w:r>
        <w:t>Westbury Community Garden</w:t>
      </w:r>
      <w:r w:rsidR="00C043C2">
        <w:t xml:space="preserve"> is part of the Westbury Civic Club </w:t>
      </w:r>
      <w:r w:rsidR="0061139B" w:rsidRPr="001643EE">
        <w:rPr>
          <w:b/>
        </w:rPr>
        <w:t>Precinct 5</w:t>
      </w:r>
      <w:r w:rsidR="0061139B">
        <w:t xml:space="preserve"> </w:t>
      </w:r>
      <w:r w:rsidR="00C043C2">
        <w:t xml:space="preserve">Contract Deputy program.  </w:t>
      </w:r>
      <w:r>
        <w:t>The</w:t>
      </w:r>
      <w:r w:rsidR="00C043C2">
        <w:t xml:space="preserve"> address</w:t>
      </w:r>
      <w:r>
        <w:t xml:space="preserve"> is</w:t>
      </w:r>
      <w:r w:rsidR="00C043C2">
        <w:t xml:space="preserve"> </w:t>
      </w:r>
      <w:r w:rsidR="00C043C2" w:rsidRPr="001643EE">
        <w:rPr>
          <w:b/>
          <w:sz w:val="28"/>
        </w:rPr>
        <w:t>12581 Dunlap</w:t>
      </w:r>
      <w:r w:rsidR="00C043C2">
        <w:t xml:space="preserve">, cross street </w:t>
      </w:r>
      <w:proofErr w:type="spellStart"/>
      <w:r w:rsidR="00C043C2" w:rsidRPr="001643EE">
        <w:rPr>
          <w:b/>
        </w:rPr>
        <w:t>Fonmeadow</w:t>
      </w:r>
      <w:proofErr w:type="spellEnd"/>
      <w:r w:rsidRPr="001643EE">
        <w:rPr>
          <w:b/>
        </w:rPr>
        <w:t xml:space="preserve"> </w:t>
      </w:r>
      <w:r>
        <w:t xml:space="preserve">and </w:t>
      </w:r>
      <w:r w:rsidR="00C043C2">
        <w:t xml:space="preserve">one block west </w:t>
      </w:r>
      <w:r w:rsidR="00C043C2" w:rsidRPr="001643EE">
        <w:rPr>
          <w:b/>
        </w:rPr>
        <w:t xml:space="preserve">of </w:t>
      </w:r>
      <w:proofErr w:type="spellStart"/>
      <w:r w:rsidR="00C043C2" w:rsidRPr="001643EE">
        <w:rPr>
          <w:b/>
        </w:rPr>
        <w:t>Hillcroft</w:t>
      </w:r>
      <w:proofErr w:type="spellEnd"/>
      <w:r w:rsidR="00C043C2" w:rsidRPr="001643EE">
        <w:rPr>
          <w:b/>
        </w:rPr>
        <w:t xml:space="preserve"> </w:t>
      </w:r>
      <w:r w:rsidR="0061139B" w:rsidRPr="0061139B">
        <w:t>at Alvarado</w:t>
      </w:r>
      <w:r w:rsidR="0061139B">
        <w:t xml:space="preserve"> or </w:t>
      </w:r>
      <w:proofErr w:type="spellStart"/>
      <w:r w:rsidR="0061139B">
        <w:t>Hillcroft</w:t>
      </w:r>
      <w:proofErr w:type="spellEnd"/>
      <w:r w:rsidR="0061139B">
        <w:t xml:space="preserve"> and </w:t>
      </w:r>
      <w:proofErr w:type="spellStart"/>
      <w:r w:rsidR="0061139B">
        <w:t>Greencraig</w:t>
      </w:r>
      <w:proofErr w:type="spellEnd"/>
      <w:r w:rsidR="0061139B">
        <w:t>.  Only use the Precinct 5 phone number.  Westbury is under the</w:t>
      </w:r>
      <w:r w:rsidR="001643EE">
        <w:t xml:space="preserve"> </w:t>
      </w:r>
      <w:r w:rsidR="001643EE" w:rsidRPr="001643EE">
        <w:rPr>
          <w:b/>
        </w:rPr>
        <w:t>Precinct 5</w:t>
      </w:r>
      <w:r w:rsidR="0061139B">
        <w:t xml:space="preserve"> contract.</w:t>
      </w:r>
      <w:r w:rsidR="001643EE">
        <w:t xml:space="preserve">  </w:t>
      </w:r>
      <w:r w:rsidR="001643EE" w:rsidRPr="001643EE">
        <w:rPr>
          <w:b/>
        </w:rPr>
        <w:t>Use only 281-463-6666.</w:t>
      </w:r>
    </w:p>
    <w:p w14:paraId="33F53F77" w14:textId="6A23DA2C" w:rsidR="0061139B" w:rsidRPr="00D9184A" w:rsidRDefault="00F12267" w:rsidP="0061139B">
      <w:pPr>
        <w:rPr>
          <w:sz w:val="28"/>
          <w:szCs w:val="28"/>
        </w:rPr>
      </w:pPr>
      <w:r w:rsidRPr="00D9184A">
        <w:rPr>
          <w:b/>
          <w:sz w:val="28"/>
          <w:szCs w:val="28"/>
        </w:rPr>
        <w:t xml:space="preserve">What </w:t>
      </w:r>
      <w:proofErr w:type="gramStart"/>
      <w:r w:rsidRPr="00D9184A">
        <w:rPr>
          <w:b/>
          <w:sz w:val="28"/>
          <w:szCs w:val="28"/>
        </w:rPr>
        <w:t>To</w:t>
      </w:r>
      <w:proofErr w:type="gramEnd"/>
      <w:r w:rsidRPr="00D9184A">
        <w:rPr>
          <w:b/>
          <w:sz w:val="28"/>
          <w:szCs w:val="28"/>
        </w:rPr>
        <w:t xml:space="preserve"> Expect</w:t>
      </w:r>
    </w:p>
    <w:p w14:paraId="62908B79" w14:textId="00102F6B" w:rsidR="005B3D4D" w:rsidRDefault="00F12267" w:rsidP="0061139B">
      <w:r>
        <w:t xml:space="preserve">Police respond to </w:t>
      </w:r>
      <w:r w:rsidRPr="00E564B6">
        <w:rPr>
          <w:b/>
        </w:rPr>
        <w:t>urgent</w:t>
      </w:r>
      <w:r w:rsidR="00E564B6" w:rsidRPr="00E564B6">
        <w:rPr>
          <w:b/>
        </w:rPr>
        <w:t xml:space="preserve"> life</w:t>
      </w:r>
      <w:r w:rsidR="005F6235">
        <w:rPr>
          <w:b/>
        </w:rPr>
        <w:t>-</w:t>
      </w:r>
      <w:r w:rsidR="00E564B6" w:rsidRPr="00E564B6">
        <w:rPr>
          <w:b/>
        </w:rPr>
        <w:t>threatening</w:t>
      </w:r>
      <w:r w:rsidRPr="00E564B6">
        <w:rPr>
          <w:b/>
        </w:rPr>
        <w:t xml:space="preserve"> calls</w:t>
      </w:r>
      <w:r>
        <w:t xml:space="preserve"> and support EMT responses.  Certain times of the day are very busy but they </w:t>
      </w:r>
      <w:r w:rsidR="0061139B">
        <w:t>will respond to emergencies</w:t>
      </w:r>
      <w:r>
        <w:t>.  Contract Constables will respond to urgent calls too but are also able to help with follow up on theft reports.</w:t>
      </w:r>
      <w:r w:rsidR="00E564B6">
        <w:t xml:space="preserve"> Report car break ins and theft of personal property to enable crime tracking.</w:t>
      </w:r>
      <w:r>
        <w:t xml:space="preserve">  They will also try to drive by if </w:t>
      </w:r>
      <w:r w:rsidR="00396E3D">
        <w:t>suspicious</w:t>
      </w:r>
      <w:r>
        <w:t xml:space="preserve"> activity is reported.</w:t>
      </w:r>
      <w:r w:rsidR="00B772BB">
        <w:t xml:space="preserve">  </w:t>
      </w:r>
      <w:r w:rsidR="00E564B6">
        <w:t>Be</w:t>
      </w:r>
      <w:r w:rsidR="00B772BB">
        <w:t xml:space="preserve"> very accurate in your reports</w:t>
      </w:r>
      <w:r w:rsidR="0061139B">
        <w:t xml:space="preserve"> including time of day. T</w:t>
      </w:r>
      <w:r w:rsidR="00B772BB">
        <w:t xml:space="preserve">ake pictures if you can. </w:t>
      </w:r>
      <w:r w:rsidR="005B3D4D">
        <w:t xml:space="preserve"> Leave the garden if you feel uncomfortable.</w:t>
      </w:r>
    </w:p>
    <w:p w14:paraId="2A820564" w14:textId="72C3159F" w:rsidR="00F23CAB" w:rsidRDefault="005B3D4D" w:rsidP="00F02A09">
      <w:r>
        <w:t>Regrettably, l</w:t>
      </w:r>
      <w:r w:rsidR="00E564B6">
        <w:t xml:space="preserve">oss of produce from </w:t>
      </w:r>
      <w:r w:rsidR="001643EE">
        <w:t xml:space="preserve">our </w:t>
      </w:r>
      <w:r w:rsidR="00E564B6">
        <w:t>garden</w:t>
      </w:r>
      <w:r w:rsidR="001643EE">
        <w:t>s</w:t>
      </w:r>
      <w:r w:rsidR="00E564B6">
        <w:t xml:space="preserve"> is a loss we have to live with.  </w:t>
      </w:r>
      <w:proofErr w:type="gramStart"/>
      <w:r>
        <w:t>Let’s</w:t>
      </w:r>
      <w:proofErr w:type="gramEnd"/>
      <w:r>
        <w:t xml:space="preserve"> hope the food goes to an empty tummy.</w:t>
      </w:r>
    </w:p>
    <w:sectPr w:rsidR="00F23CAB" w:rsidSect="005F623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7EBE"/>
    <w:multiLevelType w:val="hybridMultilevel"/>
    <w:tmpl w:val="9B42D696"/>
    <w:lvl w:ilvl="0" w:tplc="400EE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E94"/>
    <w:multiLevelType w:val="hybridMultilevel"/>
    <w:tmpl w:val="8F042B3A"/>
    <w:lvl w:ilvl="0" w:tplc="69FEA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8702BE"/>
    <w:multiLevelType w:val="hybridMultilevel"/>
    <w:tmpl w:val="1EAACFA4"/>
    <w:lvl w:ilvl="0" w:tplc="0C5A52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66397524"/>
    <w:multiLevelType w:val="hybridMultilevel"/>
    <w:tmpl w:val="4BBAA82A"/>
    <w:lvl w:ilvl="0" w:tplc="61101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CAB"/>
    <w:rsid w:val="001643EE"/>
    <w:rsid w:val="003453B1"/>
    <w:rsid w:val="00396E3D"/>
    <w:rsid w:val="004A5393"/>
    <w:rsid w:val="005B3D4D"/>
    <w:rsid w:val="005F6235"/>
    <w:rsid w:val="0061139B"/>
    <w:rsid w:val="007C1326"/>
    <w:rsid w:val="00815EDD"/>
    <w:rsid w:val="00AE49EB"/>
    <w:rsid w:val="00B772BB"/>
    <w:rsid w:val="00C043C2"/>
    <w:rsid w:val="00CA2C52"/>
    <w:rsid w:val="00D9184A"/>
    <w:rsid w:val="00DB2A24"/>
    <w:rsid w:val="00E564B6"/>
    <w:rsid w:val="00E80561"/>
    <w:rsid w:val="00EE68EB"/>
    <w:rsid w:val="00F02A09"/>
    <w:rsid w:val="00F12267"/>
    <w:rsid w:val="00F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AE09"/>
  <w15:docId w15:val="{C8ACD7F5-49FF-4707-9D24-7DB07CFF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AB"/>
    <w:pPr>
      <w:ind w:left="720"/>
      <w:contextualSpacing/>
    </w:pPr>
  </w:style>
  <w:style w:type="paragraph" w:styleId="NoSpacing">
    <w:name w:val="No Spacing"/>
    <w:uiPriority w:val="1"/>
    <w:qFormat/>
    <w:rsid w:val="00E5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Debbie Gordon</cp:lastModifiedBy>
  <cp:revision>10</cp:revision>
  <dcterms:created xsi:type="dcterms:W3CDTF">2020-11-12T18:40:00Z</dcterms:created>
  <dcterms:modified xsi:type="dcterms:W3CDTF">2020-11-17T15:51:00Z</dcterms:modified>
</cp:coreProperties>
</file>